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290EE" w14:textId="2AF73E07" w:rsidR="00F94BA5" w:rsidRDefault="00F94BA5">
      <w:pPr>
        <w:rPr>
          <w:highlight w:val="yellow"/>
        </w:rPr>
      </w:pPr>
      <w:proofErr w:type="gramStart"/>
      <w:r>
        <w:rPr>
          <w:highlight w:val="yellow"/>
        </w:rPr>
        <w:t>VAN  &gt;</w:t>
      </w:r>
      <w:proofErr w:type="gramEnd"/>
      <w:r>
        <w:rPr>
          <w:highlight w:val="yellow"/>
        </w:rPr>
        <w:t xml:space="preserve"> 0</w:t>
      </w:r>
    </w:p>
    <w:p w14:paraId="6A1362CA" w14:textId="57C433AC" w:rsidR="00F94BA5" w:rsidRDefault="00F94BA5">
      <w:pPr>
        <w:rPr>
          <w:highlight w:val="yellow"/>
        </w:rPr>
      </w:pPr>
      <w:r>
        <w:rPr>
          <w:highlight w:val="yellow"/>
        </w:rPr>
        <w:t>TIR &gt; TD</w:t>
      </w:r>
    </w:p>
    <w:p w14:paraId="1CFF4440" w14:textId="17DE693C" w:rsidR="00F94BA5" w:rsidRDefault="00F94BA5">
      <w:pPr>
        <w:rPr>
          <w:highlight w:val="yellow"/>
        </w:rPr>
      </w:pPr>
      <w:r>
        <w:rPr>
          <w:highlight w:val="yellow"/>
        </w:rPr>
        <w:t xml:space="preserve">PRI &lt; 5 AÑOS </w:t>
      </w:r>
    </w:p>
    <w:p w14:paraId="6153E66D" w14:textId="77777777" w:rsidR="00F94BA5" w:rsidRDefault="00F94BA5">
      <w:pPr>
        <w:rPr>
          <w:highlight w:val="yellow"/>
        </w:rPr>
      </w:pPr>
    </w:p>
    <w:p w14:paraId="3F9BA0A5" w14:textId="77777777" w:rsidR="00F94BA5" w:rsidRDefault="00F94BA5">
      <w:pPr>
        <w:rPr>
          <w:highlight w:val="yellow"/>
        </w:rPr>
      </w:pPr>
    </w:p>
    <w:p w14:paraId="406A030C" w14:textId="77777777" w:rsidR="00F94BA5" w:rsidRDefault="00F94BA5">
      <w:pPr>
        <w:rPr>
          <w:highlight w:val="yellow"/>
        </w:rPr>
      </w:pPr>
    </w:p>
    <w:p w14:paraId="272AC56E" w14:textId="506EA984" w:rsidR="00E62871" w:rsidRDefault="00860093">
      <w:r w:rsidRPr="00CD114C">
        <w:rPr>
          <w:highlight w:val="yellow"/>
        </w:rPr>
        <w:t>TIR MAYOR TD: SI</w:t>
      </w:r>
    </w:p>
    <w:p w14:paraId="2EE4C3CF" w14:textId="77777777" w:rsidR="00860093" w:rsidRDefault="00860093">
      <w:r>
        <w:t>TIR MENOR TD: NO</w:t>
      </w:r>
    </w:p>
    <w:p w14:paraId="1938B48B" w14:textId="3F3A4A71" w:rsidR="00860093" w:rsidRDefault="00860093">
      <w:r>
        <w:t>TIR IGUAL TD: INDIFERENTE</w:t>
      </w:r>
    </w:p>
    <w:p w14:paraId="3A46B3CF" w14:textId="456CCF1C" w:rsidR="00F94BA5" w:rsidRDefault="00F94BA5"/>
    <w:p w14:paraId="43BDAA58" w14:textId="7D5A4955" w:rsidR="00F94BA5" w:rsidRDefault="00F94BA5">
      <w:r>
        <w:t>DTF +10% = TASA DE DESCUENTO DEL EMPRENDEDOR = 15%</w:t>
      </w:r>
    </w:p>
    <w:p w14:paraId="2F72F1E4" w14:textId="77777777" w:rsidR="00860093" w:rsidRDefault="00860093"/>
    <w:p w14:paraId="67B696E9" w14:textId="62065BD7" w:rsidR="00860093" w:rsidRDefault="00860093"/>
    <w:p w14:paraId="28FE39D3" w14:textId="7D93540A" w:rsidR="00D42FD5" w:rsidRDefault="00D42FD5">
      <w:r>
        <w:t>VAN O VPN ES LO MISMO</w:t>
      </w:r>
    </w:p>
    <w:p w14:paraId="62C855BD" w14:textId="77777777" w:rsidR="00860093" w:rsidRDefault="00860093">
      <w:r w:rsidRPr="00D42FD5">
        <w:rPr>
          <w:highlight w:val="yellow"/>
        </w:rPr>
        <w:t>VAN MAYOR 0: SI</w:t>
      </w:r>
    </w:p>
    <w:p w14:paraId="3A8E1F7C" w14:textId="77777777" w:rsidR="00860093" w:rsidRDefault="00860093">
      <w:r>
        <w:t>VAN MENOR A 0: NO</w:t>
      </w:r>
    </w:p>
    <w:p w14:paraId="795A9A21" w14:textId="77777777" w:rsidR="00860093" w:rsidRDefault="00860093">
      <w:r>
        <w:t>VAN IGUAL A 0: INDIFERENTE.</w:t>
      </w:r>
    </w:p>
    <w:p w14:paraId="23D7EC23" w14:textId="77777777" w:rsidR="00860093" w:rsidRDefault="00860093"/>
    <w:p w14:paraId="2D8AAFD7" w14:textId="77777777" w:rsidR="00CD114C" w:rsidRDefault="00CD114C"/>
    <w:p w14:paraId="3C889CA1" w14:textId="77777777" w:rsidR="00CD114C" w:rsidRDefault="00CD114C"/>
    <w:p w14:paraId="5FED97F0" w14:textId="77777777" w:rsidR="00860093" w:rsidRDefault="00860093">
      <w:r>
        <w:t>PRI MAYOR A 5 NO SIRVE</w:t>
      </w:r>
    </w:p>
    <w:p w14:paraId="38EACF05" w14:textId="77777777" w:rsidR="00860093" w:rsidRDefault="00860093">
      <w:r>
        <w:t>PRI MENOR A 5 SIRVE</w:t>
      </w:r>
    </w:p>
    <w:p w14:paraId="2314BDD2" w14:textId="77777777" w:rsidR="00CD114C" w:rsidRDefault="00CD114C"/>
    <w:p w14:paraId="6DC2F44F" w14:textId="3B3BDD82" w:rsidR="00CD114C" w:rsidRDefault="00AA5F8A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A37FC" wp14:editId="082446B5">
                <wp:simplePos x="0" y="0"/>
                <wp:positionH relativeFrom="column">
                  <wp:posOffset>-171674</wp:posOffset>
                </wp:positionH>
                <wp:positionV relativeFrom="paragraph">
                  <wp:posOffset>225070</wp:posOffset>
                </wp:positionV>
                <wp:extent cx="5753067" cy="41564"/>
                <wp:effectExtent l="0" t="0" r="19685" b="3492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067" cy="415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B10953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5pt,17.7pt" to="439.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ZPzuAEAAMMDAAAOAAAAZHJzL2Uyb0RvYy54bWysU9uO0zAQfUfiHyy/0yS72y6Kmu5DV/CC&#10;oOLyAV5n3FjyTWPTpH/P2GmzCJAQaF/s2J5zZs6ZyfZhsoadAKP2ruPNquYMnPS9dseOf/v67s1b&#10;zmISrhfGO+j4GSJ/2L1+tR1DCzd+8KYHZETiYjuGjg8phbaqohzAirjyARw9Ko9WJDrisepRjMRu&#10;TXVT15tq9NgH9BJipNvH+ZHvCr9SINMnpSIkZjpOtaWyYlmf8lrttqI9ogiDlpcyxH9UYYV2lHSh&#10;ehRJsO+of6OyWqKPXqWV9LbySmkJRQOpaepf1HwZRICihcyJYbEpvhyt/Hg6INM99Y4zJyy1aE+N&#10;kskjw7yxJns0hthS6N4d8HKK4YBZ8KTQ5p2ksKn4el58hSkxSZfr+/VtvbnnTNLbXbPe3GXO6hkc&#10;MKb34C3LHx032mXZohWnDzHNodcQwuVi5vTlK50N5GDjPoMiKZSwKegyRLA3yE6C2i+kBJeKHEpd&#10;ojNMaWMWYP134CU+Q6EM2L+AF0TJ7F1awFY7j3/KnqZryWqOvzow684WPPn+XBpTrKFJKeZepjqP&#10;4s/nAn/+93Y/AAAA//8DAFBLAwQUAAYACAAAACEAnrwTheIAAAAJAQAADwAAAGRycy9kb3ducmV2&#10;LnhtbEyPQU/CQBCF7yb+h82YeIMtFQVqp4SQGJHEEMAEj0t3bavd2aa70PLvGU96fPNe3nwvnfe2&#10;FmfT+soRwmgYgTCUO11RgfCxfxlMQfigSKvakUG4GA/z7PYmVYl2HW3NeRcKwSXkE4VQhtAkUvq8&#10;NFb5oWsMsfflWqsCy7aQulUdl9taxlH0JK2qiD+UqjHL0uQ/u5NFeG9Xq+ViffmmzaftDvH6sHnr&#10;XxHv7/rFM4hg+vAXhl98RoeMmY7uRNqLGmEQT3hLQHh4HIPgwHQy48MRYTyagcxS+X9BdgUAAP//&#10;AwBQSwECLQAUAAYACAAAACEAtoM4kv4AAADhAQAAEwAAAAAAAAAAAAAAAAAAAAAAW0NvbnRlbnRf&#10;VHlwZXNdLnhtbFBLAQItABQABgAIAAAAIQA4/SH/1gAAAJQBAAALAAAAAAAAAAAAAAAAAC8BAABf&#10;cmVscy8ucmVsc1BLAQItABQABgAIAAAAIQB2BZPzuAEAAMMDAAAOAAAAAAAAAAAAAAAAAC4CAABk&#10;cnMvZTJvRG9jLnhtbFBLAQItABQABgAIAAAAIQCevBOF4gAAAAkBAAAPAAAAAAAAAAAAAAAAABI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CD114C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A56D2" wp14:editId="72F8F5FD">
                <wp:simplePos x="0" y="0"/>
                <wp:positionH relativeFrom="column">
                  <wp:posOffset>2849861</wp:posOffset>
                </wp:positionH>
                <wp:positionV relativeFrom="paragraph">
                  <wp:posOffset>29210</wp:posOffset>
                </wp:positionV>
                <wp:extent cx="6824" cy="429904"/>
                <wp:effectExtent l="38100" t="0" r="69850" b="65405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4299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31B4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224.4pt;margin-top:2.3pt;width:.55pt;height:33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jit1gEAAAIEAAAOAAAAZHJzL2Uyb0RvYy54bWysU8uOEzEQvCPxD5bvZCajaLUbZbKHLHBB&#10;EAH7AV5PO2PJL7WbPP6etic7iwAhgbi0n9VdVW5v7s/eiSNgtjH0crlopYCg42DDoZePX9+9uZUi&#10;kwqDcjFALy+Q5f329avNKa2hi2N0A6DgJCGvT6mXI1FaN03WI3iVFzFB4EMT0SviJR6aAdWJs3vX&#10;dG1705wiDgmjhpx592E6lNua3xjQ9MmYDCRcL5kb1Yg1PpXYbDdqfUCVRquvNNQ/sPDKBi46p3pQ&#10;pMQ3tL+k8lZjzNHQQkffRGOshqqB1Szbn9R8GVWCqoXNyWm2Kf+/tPrjcY/CDr3spAjK8xPt+KE0&#10;RRRYBjGAMA70qERX3DqlvGbQLuzxusppj0X62aAvI4sS5+rwZXYYziQ0b97cdispNB+suru7dlUy&#10;Ni/QhJneQ/SiTHqZCZU9jMSMJkrL6rE6fsg0AZ8Bpa4LJZKy7m0YBF0SayG0KhwcXOuUK01RMHGu&#10;M7o4mOCfwbATzHIqU3sQdg7FUXH3KK0h0HLOxLcLzFjnZmBb+f0ReL1foFD782/AM6JWjoFmsLch&#10;4u+q0/mZspnuPzsw6S4WPMXhUl+zWsONVt/k+ilKJ/+4rvCXr7v9DgAA//8DAFBLAwQUAAYACAAA&#10;ACEANtG51d4AAAAIAQAADwAAAGRycy9kb3ducmV2LnhtbEyPwU7DMBBE70j8g7VI3KhDiEqTxqkQ&#10;Ej2CKBzozY23cdR4HcVuEvh6lhO97WhGM2/Lzew6MeIQWk8K7hcJCKTam5YaBZ8fL3crECFqMrrz&#10;hAq+McCmur4qdWH8RO847mIjuIRCoRXYGPtCylBbdDosfI/E3tEPTkeWQyPNoCcud51Mk2QpnW6J&#10;F6zu8dlifdqdnYK35mt0KW1becz3P9vm1ZzsFJW6vZmf1iAizvE/DH/4jA4VMx38mUwQnYIsWzF6&#10;5GMJgv0sy3MQBwWP6QPIqpSXD1S/AAAA//8DAFBLAQItABQABgAIAAAAIQC2gziS/gAAAOEBAAAT&#10;AAAAAAAAAAAAAAAAAAAAAABbQ29udGVudF9UeXBlc10ueG1sUEsBAi0AFAAGAAgAAAAhADj9If/W&#10;AAAAlAEAAAsAAAAAAAAAAAAAAAAALwEAAF9yZWxzLy5yZWxzUEsBAi0AFAAGAAgAAAAhAPT+OK3W&#10;AQAAAgQAAA4AAAAAAAAAAAAAAAAALgIAAGRycy9lMm9Eb2MueG1sUEsBAi0AFAAGAAgAAAAhADbR&#10;udXeAAAACAEAAA8AAAAAAAAAAAAAAAAAMAQAAGRycy9kb3ducmV2LnhtbFBLBQYAAAAABAAEAPMA&#10;AAA7BQAAAAA=&#10;" strokecolor="#5b9bd5 [3204]" strokeweight=".5pt">
                <v:stroke endarrow="block" joinstyle="miter"/>
              </v:shape>
            </w:pict>
          </mc:Fallback>
        </mc:AlternateContent>
      </w:r>
    </w:p>
    <w:p w14:paraId="6B235E6D" w14:textId="77777777" w:rsidR="00CD114C" w:rsidRDefault="00CD114C"/>
    <w:p w14:paraId="46EA72CF" w14:textId="77777777" w:rsidR="00CD114C" w:rsidRDefault="00CD114C">
      <w:r>
        <w:t>NA                              VALORES NEGATIVOS               0                          VALORES POSITIVOS</w:t>
      </w:r>
    </w:p>
    <w:p w14:paraId="2B4348BD" w14:textId="77777777" w:rsidR="00CD114C" w:rsidRDefault="000800E4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7CDFA3" wp14:editId="0E9C499C">
                <wp:simplePos x="0" y="0"/>
                <wp:positionH relativeFrom="column">
                  <wp:posOffset>-49729</wp:posOffset>
                </wp:positionH>
                <wp:positionV relativeFrom="paragraph">
                  <wp:posOffset>236580</wp:posOffset>
                </wp:positionV>
                <wp:extent cx="2483893" cy="0"/>
                <wp:effectExtent l="38100" t="76200" r="0" b="95250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8389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1C1E98" id="Conector recto de flecha 4" o:spid="_x0000_s1026" type="#_x0000_t32" style="position:absolute;margin-left:-3.9pt;margin-top:18.65pt;width:195.6pt;height: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wI43QEAAAoEAAAOAAAAZHJzL2Uyb0RvYy54bWysU8uOEzEQvCPxD5bvZJJshEKUyR6yPA4I&#10;IhY+wOtpZyz5pXaTSf6eticZECAkEBfP2O4qV5Xb2/uzd+IEmG0MrVzM5lJA0LGz4djKL5/fvFhL&#10;kUmFTrkYoJUXyPJ+9/zZdkgbWMY+ug5QMEnImyG1sidKm6bJugev8iwmCLxpInpFPMVj06EamN27&#10;Zjmfv2yGiF3CqCFnXn0YN+Wu8hsDmj4ak4GEayVrozpiHZ/K2Oy2anNElXqrrzLUP6jwygY+dKJ6&#10;UKTEV7S/UHmrMeZoaKajb6IxVkP1wG4W85/cPPYqQfXC4eQ0xZT/H63+cDqgsF0rV1IE5fmK9nxR&#10;miIKLB/RgTAOdK/EqqQ1pLxh0D4c8DrL6YDF+tmg51Kb3nEj1DDYnjjXrC9T1nAmoXlxuVrfrV/d&#10;SaFve81IUagSZnoL0Yvy08pMqOyxJ1Y2Shvp1el9JhbBwBuggF0oIynrXodO0CWxJ0KrwtFBccDl&#10;paQpTkbt9Y8uDkb4JzCcCGscj6m9CHuH4qS4i5TWEGgxMXF1gRnr3AScV/t/BF7rCxRqn/4NeELU&#10;k2OgCextiPi70+l8k2zG+lsCo+8SwVPsLvVWazTccDWr6+MoHf3jvMK/P+HdNwAAAP//AwBQSwME&#10;FAAGAAgAAAAhAGoZwdPfAAAACAEAAA8AAABkcnMvZG93bnJldi54bWxMj01PwzAMhu9I/IfISNy2&#10;dBSxrms68bEe2AGJgdCOaeO1hcapmmwr/35GHOBov68eP85Wo+3EEQffOlIwm0YgkCpnWqoVvL8V&#10;kwSED5qM7hyhgm/0sMovLzKdGneiVzxuQy0YQj7VCpoQ+lRKXzVotZ+6HomzvRusDjwOtTSDPjHc&#10;dvImiu6k1S3xhUb3+Nhg9bU9WKY8Fw+L9efLLtk8bexHWdh6vbBKXV+N90sQAcfwV4YffVaHnJ1K&#10;dyDjRadgMmfzoCCexyA4j5P4FkT5u5B5Jv8/kJ8BAAD//wMAUEsBAi0AFAAGAAgAAAAhALaDOJL+&#10;AAAA4QEAABMAAAAAAAAAAAAAAAAAAAAAAFtDb250ZW50X1R5cGVzXS54bWxQSwECLQAUAAYACAAA&#10;ACEAOP0h/9YAAACUAQAACwAAAAAAAAAAAAAAAAAvAQAAX3JlbHMvLnJlbHNQSwECLQAUAAYACAAA&#10;ACEAxfsCON0BAAAKBAAADgAAAAAAAAAAAAAAAAAuAgAAZHJzL2Uyb0RvYy54bWxQSwECLQAUAAYA&#10;CAAAACEAahnB098AAAAIAQAADwAAAAAAAAAAAAAAAAA3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09BEC" wp14:editId="242A73B2">
                <wp:simplePos x="0" y="0"/>
                <wp:positionH relativeFrom="column">
                  <wp:posOffset>3157495</wp:posOffset>
                </wp:positionH>
                <wp:positionV relativeFrom="paragraph">
                  <wp:posOffset>291171</wp:posOffset>
                </wp:positionV>
                <wp:extent cx="2394954" cy="20472"/>
                <wp:effectExtent l="0" t="57150" r="43815" b="93980"/>
                <wp:wrapNone/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4954" cy="204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0D095E" id="Conector recto de flecha 3" o:spid="_x0000_s1026" type="#_x0000_t32" style="position:absolute;margin-left:248.6pt;margin-top:22.95pt;width:188.6pt;height:1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RRi2AEAAAQEAAAOAAAAZHJzL2Uyb0RvYy54bWysU8mOEzEQvSPxD5bvpDsLy0TpzCEDXBCM&#10;BvgAj7uctuRN5SLL31N2Jz0IEBKIS3l9Ve89lze3J+/EATDbGDo5n7VSQNCxt2Hfya9f3r14I0Um&#10;FXrlYoBOniHL2+3zZ5tjWsMiDtH1gIKThLw+pk4ORGndNFkP4FWexQSBD01Er4iXuG96VEfO7l2z&#10;aNtXzTFinzBqyJl378ZDua35jQFNn4zJQMJ1krlRjVjjY4nNdqPWe1RpsPpCQ/0DC69s4KJTqjtF&#10;SnxD+0sqbzXGHA3NdPRNNMZqqBpYzbz9Sc3nQSWoWticnCab8v9Lqz8e7lHYvpNLKYLy/EQ7fihN&#10;EQWWQfQgjAM9KLEsbh1TXjNoF+7xssrpHov0k0FfRhYlTtXh8+QwnEho3lwsb1Y3L1dSaD5btKvX&#10;i5KzeQInzPQeohdl0slMqOx+IOY0kppXl9XhQ6YReAWUyi6USMq6t6EXdE6shtCqsHdwqVOuNEXD&#10;yLrO6OxghD+AYS+Y51imdiHsHIqD4v5RWkOg+ZSJbxeYsc5NwLby+yPwcr9AoXbo34AnRK0cA01g&#10;b0PE31Wn05WyGe9fHRh1FwseY3+u71mt4Varb3L5FqWXf1xX+NPn3X4HAAD//wMAUEsDBBQABgAI&#10;AAAAIQCWRAwB3gAAAAkBAAAPAAAAZHJzL2Rvd25yZXYueG1sTI/BTsMwDIbvSLxDZCRuLF1V2Fqa&#10;TgiJHUEMDnDLGq+p1jhVk7WFp8c7sZut/9Pvz+Vmdp0YcQitJwXLRQICqfampUbB58fL3RpEiJqM&#10;7jyhgh8MsKmur0pdGD/RO4672AguoVBoBTbGvpAy1BadDgvfI3F28IPTkdehkWbQE5e7TqZJ8iCd&#10;bokvWN3js8X6uDs5BW/N1+hS2rbykH//bptXc7RTVOr2Zn56BBFxjv8wnPVZHSp22vsTmSA6BVm+&#10;Shnl4T4HwcB6lWUg9udkCbIq5eUH1R8AAAD//wMAUEsBAi0AFAAGAAgAAAAhALaDOJL+AAAA4QEA&#10;ABMAAAAAAAAAAAAAAAAAAAAAAFtDb250ZW50X1R5cGVzXS54bWxQSwECLQAUAAYACAAAACEAOP0h&#10;/9YAAACUAQAACwAAAAAAAAAAAAAAAAAvAQAAX3JlbHMvLnJlbHNQSwECLQAUAAYACAAAACEAuk0U&#10;YtgBAAAEBAAADgAAAAAAAAAAAAAAAAAuAgAAZHJzL2Uyb0RvYy54bWxQSwECLQAUAAYACAAAACEA&#10;lkQMAd4AAAAJAQAADwAAAAAAAAAAAAAAAAAy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</w:p>
    <w:sectPr w:rsidR="00CD114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AB0"/>
    <w:rsid w:val="000800E4"/>
    <w:rsid w:val="00236AB0"/>
    <w:rsid w:val="004B0972"/>
    <w:rsid w:val="006177F1"/>
    <w:rsid w:val="00642352"/>
    <w:rsid w:val="007A46F5"/>
    <w:rsid w:val="00853875"/>
    <w:rsid w:val="00860093"/>
    <w:rsid w:val="008C510A"/>
    <w:rsid w:val="00AA5F8A"/>
    <w:rsid w:val="00BE767F"/>
    <w:rsid w:val="00C97785"/>
    <w:rsid w:val="00CD114C"/>
    <w:rsid w:val="00D42FD5"/>
    <w:rsid w:val="00E62871"/>
    <w:rsid w:val="00F9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F80D8"/>
  <w15:chartTrackingRefBased/>
  <w15:docId w15:val="{B0E95C2F-8B6C-4B38-83B0-7892A631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Carolina Montoya Bedoya</dc:creator>
  <cp:keywords/>
  <dc:description/>
  <cp:lastModifiedBy>GLADYS V</cp:lastModifiedBy>
  <cp:revision>11</cp:revision>
  <dcterms:created xsi:type="dcterms:W3CDTF">2020-06-05T14:25:00Z</dcterms:created>
  <dcterms:modified xsi:type="dcterms:W3CDTF">2022-09-27T16:16:00Z</dcterms:modified>
</cp:coreProperties>
</file>